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2188" w:rsidRPr="00B902F1" w14:paraId="629780D0" w14:textId="77777777" w:rsidTr="00E361C9">
        <w:trPr>
          <w:trHeight w:val="1117"/>
        </w:trPr>
        <w:tc>
          <w:tcPr>
            <w:tcW w:w="15541" w:type="dxa"/>
          </w:tcPr>
          <w:p w14:paraId="1559A4AB" w14:textId="2E84DC5B" w:rsidR="00A92188" w:rsidRPr="00B902F1" w:rsidRDefault="0084101D" w:rsidP="00E361C9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0344E942" wp14:editId="28528C23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133350</wp:posOffset>
                  </wp:positionV>
                  <wp:extent cx="748030" cy="462915"/>
                  <wp:effectExtent l="0" t="0" r="0" b="0"/>
                  <wp:wrapNone/>
                  <wp:docPr id="1073741826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92188" w:rsidRPr="00B902F1">
              <w:rPr>
                <w:rFonts w:cstheme="minorHAnsi"/>
              </w:rPr>
              <w:tab/>
              <w:t xml:space="preserve">   </w:t>
            </w:r>
          </w:p>
          <w:p w14:paraId="2B0EFBFB" w14:textId="4BACBF47" w:rsidR="00A92188" w:rsidRPr="00B902F1" w:rsidRDefault="0036608D" w:rsidP="008E0923">
            <w:pPr>
              <w:tabs>
                <w:tab w:val="left" w:pos="626"/>
                <w:tab w:val="left" w:pos="4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28"/>
              </w:rPr>
              <w:t>Job Aid</w:t>
            </w:r>
          </w:p>
          <w:p w14:paraId="78E58713" w14:textId="527B0602" w:rsidR="00A92188" w:rsidRPr="00B902F1" w:rsidRDefault="00A92188" w:rsidP="00E361C9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</w:p>
          <w:p w14:paraId="187BDB44" w14:textId="77777777" w:rsidR="00A92188" w:rsidRPr="00B902F1" w:rsidRDefault="00A92188" w:rsidP="00E361C9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A92188" w:rsidRPr="00B902F1" w14:paraId="4A283A17" w14:textId="77777777" w:rsidTr="00E361C9">
        <w:trPr>
          <w:trHeight w:val="365"/>
        </w:trPr>
        <w:tc>
          <w:tcPr>
            <w:tcW w:w="15541" w:type="dxa"/>
            <w:shd w:val="clear" w:color="auto" w:fill="D9D9D9" w:themeFill="background1" w:themeFillShade="D9"/>
          </w:tcPr>
          <w:p w14:paraId="6935A5D8" w14:textId="54180A01" w:rsidR="00A92188" w:rsidRPr="00B902F1" w:rsidRDefault="00954774" w:rsidP="005256B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F2A1E">
              <w:rPr>
                <w:rFonts w:cstheme="minorHAnsi"/>
                <w:sz w:val="24"/>
                <w:szCs w:val="28"/>
              </w:rPr>
              <w:t xml:space="preserve">Document </w:t>
            </w:r>
            <w:r w:rsidR="007C6277">
              <w:rPr>
                <w:rFonts w:ascii="Calibri" w:hAnsi="Calibri" w:cs="Calibri"/>
              </w:rPr>
              <w:t xml:space="preserve"> </w:t>
            </w:r>
            <w:r w:rsidR="005256B6">
              <w:rPr>
                <w:rFonts w:ascii="Calibri" w:hAnsi="Calibri" w:cs="Calibri"/>
              </w:rPr>
              <w:t xml:space="preserve">#     </w:t>
            </w:r>
            <w:r w:rsidRPr="000F2A1E">
              <w:rPr>
                <w:rFonts w:cstheme="minorHAnsi"/>
                <w:sz w:val="24"/>
                <w:szCs w:val="28"/>
              </w:rPr>
              <w:t xml:space="preserve"> </w:t>
            </w:r>
            <w:r w:rsidR="005256B6">
              <w:rPr>
                <w:rFonts w:cstheme="minorHAnsi"/>
                <w:sz w:val="24"/>
                <w:szCs w:val="28"/>
              </w:rPr>
              <w:t xml:space="preserve">Author:  </w:t>
            </w:r>
            <w:r w:rsidR="00993790">
              <w:rPr>
                <w:rFonts w:cstheme="minorHAnsi"/>
                <w:sz w:val="24"/>
                <w:szCs w:val="28"/>
              </w:rPr>
              <w:t xml:space="preserve">  Au</w:t>
            </w:r>
            <w:r w:rsidRPr="00CA2FF2">
              <w:rPr>
                <w:rFonts w:cstheme="minorHAnsi"/>
                <w:sz w:val="24"/>
                <w:szCs w:val="28"/>
              </w:rPr>
              <w:t xml:space="preserve">thorised:  W Porau 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256B6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yy</w:t>
            </w:r>
            <w:proofErr w:type="spellEnd"/>
            <w:r w:rsidR="00D02E3C">
              <w:rPr>
                <w:rFonts w:cstheme="minorHAnsi"/>
                <w:sz w:val="24"/>
                <w:szCs w:val="28"/>
              </w:rPr>
              <w:t xml:space="preserve"> Review: 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256B6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256B6">
              <w:rPr>
                <w:rFonts w:cstheme="minorHAnsi"/>
                <w:sz w:val="24"/>
                <w:szCs w:val="28"/>
              </w:rPr>
              <w:t>yy</w:t>
            </w:r>
            <w:proofErr w:type="spellEnd"/>
          </w:p>
        </w:tc>
      </w:tr>
      <w:tr w:rsidR="00A92188" w:rsidRPr="00B902F1" w14:paraId="1069F66A" w14:textId="77777777" w:rsidTr="00E361C9">
        <w:trPr>
          <w:trHeight w:val="355"/>
        </w:trPr>
        <w:tc>
          <w:tcPr>
            <w:tcW w:w="15541" w:type="dxa"/>
            <w:shd w:val="clear" w:color="auto" w:fill="FFC000"/>
          </w:tcPr>
          <w:p w14:paraId="04497068" w14:textId="31076EB1" w:rsidR="00A92188" w:rsidRPr="00B902F1" w:rsidRDefault="005256B6" w:rsidP="00A9218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>Subject</w:t>
            </w:r>
            <w:r w:rsidR="00993790"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</w:tbl>
    <w:p w14:paraId="7920265A" w14:textId="76EAD12E" w:rsidR="00954774" w:rsidRPr="005256B6" w:rsidRDefault="00954774" w:rsidP="005256B6">
      <w:pPr>
        <w:rPr>
          <w:rFonts w:asciiTheme="minorHAnsi" w:hAnsiTheme="minorHAnsi" w:cstheme="minorHAnsi"/>
          <w:sz w:val="20"/>
        </w:rPr>
      </w:pPr>
    </w:p>
    <w:tbl>
      <w:tblPr>
        <w:tblW w:w="1018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189"/>
        <w:gridCol w:w="999"/>
      </w:tblGrid>
      <w:tr w:rsidR="00D02E3C" w:rsidRPr="00B902F1" w14:paraId="614889E6" w14:textId="65E52CFB" w:rsidTr="00D02E3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33B340D" w14:textId="6D9450F2" w:rsidR="00D02E3C" w:rsidRPr="00B902F1" w:rsidRDefault="00D02E3C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FB8036" w14:textId="77777777" w:rsidR="00D02E3C" w:rsidRPr="00B902F1" w:rsidRDefault="00D02E3C" w:rsidP="00702009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</w:tr>
      <w:tr w:rsidR="00D02E3C" w:rsidRPr="00B902F1" w14:paraId="27C40E5B" w14:textId="02726818" w:rsidTr="00D02E3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36DF18B8" w14:textId="4CB84FC4" w:rsidR="00D02E3C" w:rsidRPr="00B902F1" w:rsidRDefault="00D02E3C" w:rsidP="00D74C6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101757" w14:textId="77777777" w:rsidR="00D02E3C" w:rsidRPr="00B902F1" w:rsidRDefault="00D02E3C" w:rsidP="00D74C6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en-AU"/>
              </w:rPr>
            </w:pPr>
          </w:p>
        </w:tc>
      </w:tr>
    </w:tbl>
    <w:p w14:paraId="38E7D040" w14:textId="7F67905C" w:rsidR="0033792F" w:rsidRDefault="0033792F">
      <w:pPr>
        <w:rPr>
          <w:rFonts w:asciiTheme="minorHAnsi" w:hAnsiTheme="minorHAnsi" w:cstheme="minorHAnsi"/>
          <w:sz w:val="20"/>
        </w:rPr>
      </w:pPr>
    </w:p>
    <w:p w14:paraId="6DF8E769" w14:textId="77777777" w:rsidR="00C71241" w:rsidRDefault="00C71241">
      <w:pPr>
        <w:rPr>
          <w:rFonts w:asciiTheme="minorHAnsi" w:hAnsiTheme="minorHAnsi" w:cstheme="minorHAnsi"/>
          <w:sz w:val="20"/>
        </w:rPr>
      </w:pPr>
    </w:p>
    <w:p w14:paraId="00D2A028" w14:textId="77777777" w:rsidR="00C71241" w:rsidRDefault="00C71241">
      <w:pPr>
        <w:rPr>
          <w:rFonts w:asciiTheme="minorHAnsi" w:hAnsiTheme="minorHAnsi" w:cstheme="minorHAnsi"/>
          <w:sz w:val="20"/>
        </w:rPr>
      </w:pPr>
    </w:p>
    <w:p w14:paraId="2B56DF7F" w14:textId="77777777" w:rsidR="00C71241" w:rsidRDefault="00C71241">
      <w:pPr>
        <w:rPr>
          <w:rFonts w:asciiTheme="minorHAnsi" w:hAnsiTheme="minorHAnsi" w:cstheme="minorHAnsi"/>
          <w:sz w:val="20"/>
        </w:rPr>
      </w:pPr>
    </w:p>
    <w:p w14:paraId="3EC8D11F" w14:textId="77777777" w:rsidR="00C71241" w:rsidRDefault="00C71241">
      <w:pPr>
        <w:rPr>
          <w:rFonts w:asciiTheme="minorHAnsi" w:hAnsiTheme="minorHAnsi" w:cstheme="minorHAnsi"/>
          <w:sz w:val="20"/>
        </w:rPr>
      </w:pPr>
    </w:p>
    <w:p w14:paraId="390B6A44" w14:textId="77777777" w:rsidR="00C71241" w:rsidRDefault="00C71241">
      <w:pPr>
        <w:rPr>
          <w:rFonts w:asciiTheme="minorHAnsi" w:hAnsiTheme="minorHAnsi" w:cstheme="minorHAnsi"/>
          <w:sz w:val="20"/>
        </w:rPr>
      </w:pPr>
    </w:p>
    <w:p w14:paraId="05F88654" w14:textId="77777777" w:rsidR="00C71241" w:rsidRDefault="00C71241">
      <w:pPr>
        <w:rPr>
          <w:rFonts w:asciiTheme="minorHAnsi" w:hAnsiTheme="minorHAnsi" w:cstheme="minorHAnsi"/>
          <w:sz w:val="20"/>
        </w:rPr>
      </w:pPr>
    </w:p>
    <w:p w14:paraId="085FB972" w14:textId="77777777" w:rsidR="0084101D" w:rsidRDefault="0084101D">
      <w:pPr>
        <w:rPr>
          <w:noProof/>
          <w:lang w:eastAsia="en-AU"/>
        </w:rPr>
      </w:pPr>
    </w:p>
    <w:p w14:paraId="5B5A0FDF" w14:textId="77777777" w:rsidR="0084101D" w:rsidRDefault="0084101D">
      <w:pPr>
        <w:rPr>
          <w:noProof/>
          <w:lang w:eastAsia="en-AU"/>
        </w:rPr>
      </w:pPr>
    </w:p>
    <w:p w14:paraId="291FC677" w14:textId="77777777" w:rsidR="0084101D" w:rsidRDefault="0084101D">
      <w:pPr>
        <w:rPr>
          <w:noProof/>
          <w:lang w:eastAsia="en-AU"/>
        </w:rPr>
      </w:pPr>
    </w:p>
    <w:p w14:paraId="75A4F9E2" w14:textId="6CB5753E" w:rsidR="00BF5993" w:rsidRPr="0084101D" w:rsidRDefault="0033792F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 </w:t>
      </w:r>
      <w:r w:rsidR="00C71241" w:rsidRPr="00815840">
        <w:rPr>
          <w:rFonts w:asciiTheme="minorHAnsi" w:hAnsiTheme="minorHAnsi" w:cstheme="minorHAnsi"/>
          <w:b/>
          <w:sz w:val="22"/>
        </w:rPr>
        <w:t>Amendment</w:t>
      </w:r>
      <w:r w:rsidR="00C71241" w:rsidRPr="00815840">
        <w:rPr>
          <w:rFonts w:asciiTheme="minorHAnsi" w:hAnsiTheme="minorHAnsi" w:cstheme="minorHAnsi"/>
          <w:sz w:val="22"/>
        </w:rPr>
        <w:t xml:space="preserve">: </w:t>
      </w:r>
      <w:proofErr w:type="spellStart"/>
      <w:r w:rsidR="00C71241" w:rsidRPr="00815840">
        <w:rPr>
          <w:rFonts w:asciiTheme="minorHAnsi" w:hAnsiTheme="minorHAnsi" w:cstheme="minorHAnsi"/>
          <w:sz w:val="22"/>
        </w:rPr>
        <w:t>dd</w:t>
      </w:r>
      <w:proofErr w:type="spellEnd"/>
      <w:r w:rsidR="00C71241" w:rsidRPr="00815840">
        <w:rPr>
          <w:rFonts w:asciiTheme="minorHAnsi" w:hAnsiTheme="minorHAnsi" w:cstheme="minorHAnsi"/>
          <w:sz w:val="22"/>
        </w:rPr>
        <w:t>/mm/</w:t>
      </w:r>
      <w:proofErr w:type="spellStart"/>
      <w:r w:rsidR="00C71241" w:rsidRPr="00815840">
        <w:rPr>
          <w:rFonts w:asciiTheme="minorHAnsi" w:hAnsiTheme="minorHAnsi" w:cstheme="minorHAnsi"/>
          <w:sz w:val="22"/>
        </w:rPr>
        <w:t>yy</w:t>
      </w:r>
      <w:proofErr w:type="spellEnd"/>
      <w:r w:rsidR="00C71241" w:rsidRPr="00815840">
        <w:rPr>
          <w:rFonts w:asciiTheme="minorHAnsi" w:hAnsiTheme="minorHAnsi" w:cstheme="minorHAnsi"/>
          <w:sz w:val="22"/>
        </w:rPr>
        <w:t>, describe changes</w:t>
      </w:r>
    </w:p>
    <w:sectPr w:rsidR="00BF5993" w:rsidRPr="0084101D" w:rsidSect="00A9218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1165" w14:textId="77777777" w:rsidR="00D060A3" w:rsidRDefault="00D060A3" w:rsidP="003445DA">
      <w:pPr>
        <w:spacing w:after="0" w:line="240" w:lineRule="auto"/>
      </w:pPr>
      <w:r>
        <w:separator/>
      </w:r>
    </w:p>
  </w:endnote>
  <w:endnote w:type="continuationSeparator" w:id="0">
    <w:p w14:paraId="3029203E" w14:textId="77777777" w:rsidR="00D060A3" w:rsidRDefault="00D060A3" w:rsidP="003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EBA8" w14:textId="21506F84" w:rsidR="003445DA" w:rsidRPr="005A4BCF" w:rsidRDefault="005A4BCF">
    <w:pPr>
      <w:pStyle w:val="Footer"/>
      <w:rPr>
        <w:rFonts w:asciiTheme="minorHAnsi" w:hAnsiTheme="minorHAnsi" w:cstheme="minorHAnsi"/>
      </w:rPr>
    </w:pPr>
    <w:r w:rsidRPr="005A4BCF">
      <w:rPr>
        <w:rFonts w:asciiTheme="minorHAnsi" w:hAnsiTheme="minorHAnsi" w:cstheme="minorHAnsi"/>
      </w:rPr>
      <w:t xml:space="preserve">Page </w:t>
    </w:r>
    <w:r w:rsidRPr="005A4BCF">
      <w:rPr>
        <w:rFonts w:asciiTheme="minorHAnsi" w:hAnsiTheme="minorHAnsi" w:cstheme="minorHAnsi"/>
        <w:b/>
        <w:bCs/>
      </w:rPr>
      <w:fldChar w:fldCharType="begin"/>
    </w:r>
    <w:r w:rsidRPr="005A4BCF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5A4BCF">
      <w:rPr>
        <w:rFonts w:asciiTheme="minorHAnsi" w:hAnsiTheme="minorHAnsi" w:cstheme="minorHAnsi"/>
        <w:b/>
        <w:bCs/>
      </w:rPr>
      <w:fldChar w:fldCharType="separate"/>
    </w:r>
    <w:r w:rsidR="0084101D">
      <w:rPr>
        <w:rFonts w:asciiTheme="minorHAnsi" w:hAnsiTheme="minorHAnsi" w:cstheme="minorHAnsi"/>
        <w:b/>
        <w:bCs/>
        <w:noProof/>
      </w:rPr>
      <w:t>1</w:t>
    </w:r>
    <w:r w:rsidRPr="005A4BCF">
      <w:rPr>
        <w:rFonts w:asciiTheme="minorHAnsi" w:hAnsiTheme="minorHAnsi" w:cstheme="minorHAnsi"/>
        <w:b/>
        <w:bCs/>
      </w:rPr>
      <w:fldChar w:fldCharType="end"/>
    </w:r>
    <w:r w:rsidRPr="005A4BCF">
      <w:rPr>
        <w:rFonts w:asciiTheme="minorHAnsi" w:hAnsiTheme="minorHAnsi" w:cstheme="minorHAnsi"/>
      </w:rPr>
      <w:t xml:space="preserve"> of </w:t>
    </w:r>
    <w:r w:rsidRPr="005A4BCF">
      <w:rPr>
        <w:rFonts w:asciiTheme="minorHAnsi" w:hAnsiTheme="minorHAnsi" w:cstheme="minorHAnsi"/>
        <w:b/>
        <w:bCs/>
      </w:rPr>
      <w:fldChar w:fldCharType="begin"/>
    </w:r>
    <w:r w:rsidRPr="005A4BCF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5A4BCF">
      <w:rPr>
        <w:rFonts w:asciiTheme="minorHAnsi" w:hAnsiTheme="minorHAnsi" w:cstheme="minorHAnsi"/>
        <w:b/>
        <w:bCs/>
      </w:rPr>
      <w:fldChar w:fldCharType="separate"/>
    </w:r>
    <w:r w:rsidR="0084101D">
      <w:rPr>
        <w:rFonts w:asciiTheme="minorHAnsi" w:hAnsiTheme="minorHAnsi" w:cstheme="minorHAnsi"/>
        <w:b/>
        <w:bCs/>
        <w:noProof/>
      </w:rPr>
      <w:t>1</w:t>
    </w:r>
    <w:r w:rsidRPr="005A4BCF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9080" w14:textId="77777777" w:rsidR="00D060A3" w:rsidRDefault="00D060A3" w:rsidP="003445DA">
      <w:pPr>
        <w:spacing w:after="0" w:line="240" w:lineRule="auto"/>
      </w:pPr>
      <w:r>
        <w:separator/>
      </w:r>
    </w:p>
  </w:footnote>
  <w:footnote w:type="continuationSeparator" w:id="0">
    <w:p w14:paraId="04758DBD" w14:textId="77777777" w:rsidR="00D060A3" w:rsidRDefault="00D060A3" w:rsidP="0034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4F6"/>
    <w:multiLevelType w:val="multilevel"/>
    <w:tmpl w:val="FCB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59F6"/>
    <w:multiLevelType w:val="hybridMultilevel"/>
    <w:tmpl w:val="D6B4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7DE"/>
    <w:multiLevelType w:val="hybridMultilevel"/>
    <w:tmpl w:val="A3EC3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959BA"/>
    <w:multiLevelType w:val="hybridMultilevel"/>
    <w:tmpl w:val="2BCA4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289C"/>
    <w:multiLevelType w:val="hybridMultilevel"/>
    <w:tmpl w:val="7D2A33E6"/>
    <w:lvl w:ilvl="0" w:tplc="3A0088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B65"/>
    <w:multiLevelType w:val="hybridMultilevel"/>
    <w:tmpl w:val="1922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4A0E"/>
    <w:multiLevelType w:val="hybridMultilevel"/>
    <w:tmpl w:val="EFF4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1FC9"/>
    <w:multiLevelType w:val="hybridMultilevel"/>
    <w:tmpl w:val="40EABF5E"/>
    <w:lvl w:ilvl="0" w:tplc="38AC98D2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FF7"/>
    <w:multiLevelType w:val="multilevel"/>
    <w:tmpl w:val="A5F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C58A2"/>
    <w:multiLevelType w:val="hybridMultilevel"/>
    <w:tmpl w:val="F49E0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E30DF"/>
    <w:multiLevelType w:val="hybridMultilevel"/>
    <w:tmpl w:val="3FB4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E0A48"/>
    <w:multiLevelType w:val="multilevel"/>
    <w:tmpl w:val="2858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D199C"/>
    <w:multiLevelType w:val="hybridMultilevel"/>
    <w:tmpl w:val="498E3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2EE6"/>
    <w:multiLevelType w:val="hybridMultilevel"/>
    <w:tmpl w:val="B5BECE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A96BD9"/>
    <w:multiLevelType w:val="hybridMultilevel"/>
    <w:tmpl w:val="1D3E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42A0"/>
    <w:multiLevelType w:val="hybridMultilevel"/>
    <w:tmpl w:val="EBC6C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E61A0"/>
    <w:multiLevelType w:val="hybridMultilevel"/>
    <w:tmpl w:val="0002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8A"/>
    <w:rsid w:val="00033FCB"/>
    <w:rsid w:val="00081ED3"/>
    <w:rsid w:val="00104FD6"/>
    <w:rsid w:val="00117D39"/>
    <w:rsid w:val="00192E06"/>
    <w:rsid w:val="00215E80"/>
    <w:rsid w:val="002B03D6"/>
    <w:rsid w:val="002B5F62"/>
    <w:rsid w:val="002E513A"/>
    <w:rsid w:val="0030245E"/>
    <w:rsid w:val="0033792F"/>
    <w:rsid w:val="003445DA"/>
    <w:rsid w:val="0036608D"/>
    <w:rsid w:val="00392E0D"/>
    <w:rsid w:val="00445999"/>
    <w:rsid w:val="00452CCE"/>
    <w:rsid w:val="005256B6"/>
    <w:rsid w:val="00537771"/>
    <w:rsid w:val="00565684"/>
    <w:rsid w:val="00590DCE"/>
    <w:rsid w:val="005A4BCF"/>
    <w:rsid w:val="005E6161"/>
    <w:rsid w:val="006F724A"/>
    <w:rsid w:val="00702009"/>
    <w:rsid w:val="007550D9"/>
    <w:rsid w:val="007C22D5"/>
    <w:rsid w:val="007C6277"/>
    <w:rsid w:val="008268BA"/>
    <w:rsid w:val="0084101D"/>
    <w:rsid w:val="00857E8B"/>
    <w:rsid w:val="008B5C58"/>
    <w:rsid w:val="008E0923"/>
    <w:rsid w:val="008E12DC"/>
    <w:rsid w:val="00954774"/>
    <w:rsid w:val="00993790"/>
    <w:rsid w:val="00A4102D"/>
    <w:rsid w:val="00A50746"/>
    <w:rsid w:val="00A6132E"/>
    <w:rsid w:val="00A754C2"/>
    <w:rsid w:val="00A92188"/>
    <w:rsid w:val="00A925A9"/>
    <w:rsid w:val="00AB110B"/>
    <w:rsid w:val="00B407A4"/>
    <w:rsid w:val="00B76DB5"/>
    <w:rsid w:val="00B84B5F"/>
    <w:rsid w:val="00B902F1"/>
    <w:rsid w:val="00BA74B9"/>
    <w:rsid w:val="00BD7D8C"/>
    <w:rsid w:val="00BF5993"/>
    <w:rsid w:val="00C31D64"/>
    <w:rsid w:val="00C71241"/>
    <w:rsid w:val="00CD5B3E"/>
    <w:rsid w:val="00CF08CD"/>
    <w:rsid w:val="00CF58EF"/>
    <w:rsid w:val="00D02E3C"/>
    <w:rsid w:val="00D060A3"/>
    <w:rsid w:val="00D74C6A"/>
    <w:rsid w:val="00DA338A"/>
    <w:rsid w:val="00DB2110"/>
    <w:rsid w:val="00DD1DCC"/>
    <w:rsid w:val="00E24941"/>
    <w:rsid w:val="00E361C9"/>
    <w:rsid w:val="00E55255"/>
    <w:rsid w:val="00E66834"/>
    <w:rsid w:val="00E677CE"/>
    <w:rsid w:val="00EA0531"/>
    <w:rsid w:val="00EA1611"/>
    <w:rsid w:val="00ED2CB3"/>
    <w:rsid w:val="00EE1457"/>
    <w:rsid w:val="00F111E0"/>
    <w:rsid w:val="00F20CE3"/>
    <w:rsid w:val="00F2671B"/>
    <w:rsid w:val="00F65434"/>
    <w:rsid w:val="00F702EF"/>
    <w:rsid w:val="00F934AD"/>
    <w:rsid w:val="00FD13C6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CD29"/>
  <w15:chartTrackingRefBased/>
  <w15:docId w15:val="{DAAE7341-D6AD-45A9-ADF3-A051E7F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1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21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DA"/>
  </w:style>
  <w:style w:type="paragraph" w:styleId="Footer">
    <w:name w:val="footer"/>
    <w:basedOn w:val="Normal"/>
    <w:link w:val="FooterChar"/>
    <w:uiPriority w:val="99"/>
    <w:unhideWhenUsed/>
    <w:rsid w:val="0034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066">
          <w:marLeft w:val="0"/>
          <w:marRight w:val="30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</dc:creator>
  <cp:keywords/>
  <dc:description/>
  <cp:lastModifiedBy>John Ferguson</cp:lastModifiedBy>
  <cp:revision>6</cp:revision>
  <cp:lastPrinted>2021-05-11T06:17:00Z</cp:lastPrinted>
  <dcterms:created xsi:type="dcterms:W3CDTF">2021-06-29T06:17:00Z</dcterms:created>
  <dcterms:modified xsi:type="dcterms:W3CDTF">2022-09-04T08:06:00Z</dcterms:modified>
</cp:coreProperties>
</file>