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819DF" w:rsidRPr="00E371EF" w14:paraId="35A837D3" w14:textId="77777777" w:rsidTr="00495E4B">
        <w:trPr>
          <w:trHeight w:val="365"/>
        </w:trPr>
        <w:tc>
          <w:tcPr>
            <w:tcW w:w="15304" w:type="dxa"/>
            <w:shd w:val="clear" w:color="auto" w:fill="D9D9D9" w:themeFill="background1" w:themeFillShade="D9"/>
          </w:tcPr>
          <w:p w14:paraId="7BA2F544" w14:textId="1DC8E163" w:rsidR="00E819DF" w:rsidRPr="00E371EF" w:rsidRDefault="00E819DF" w:rsidP="00EB3F3E">
            <w:pPr>
              <w:rPr>
                <w:rFonts w:ascii="Cambria" w:hAnsi="Cambria" w:cstheme="minorHAnsi"/>
                <w:sz w:val="24"/>
                <w:szCs w:val="28"/>
              </w:rPr>
            </w:pPr>
            <w:r w:rsidRPr="00E371EF">
              <w:rPr>
                <w:rFonts w:ascii="Cambria" w:hAnsi="Cambria" w:cstheme="minorHAnsi"/>
                <w:sz w:val="24"/>
                <w:szCs w:val="28"/>
              </w:rPr>
              <w:t>Document</w:t>
            </w:r>
            <w:r w:rsidR="009D519E" w:rsidRPr="00E371EF">
              <w:rPr>
                <w:rFonts w:ascii="Cambria" w:hAnsi="Cambria" w:cstheme="minorHAnsi"/>
                <w:sz w:val="24"/>
                <w:szCs w:val="28"/>
              </w:rPr>
              <w:t xml:space="preserve">: [insert </w:t>
            </w:r>
            <w:r w:rsidR="005066BB" w:rsidRPr="00E371EF">
              <w:rPr>
                <w:rFonts w:ascii="Cambria" w:hAnsi="Cambria" w:cs="Calibri"/>
              </w:rPr>
              <w:t>#</w:t>
            </w:r>
            <w:r w:rsidR="009D519E" w:rsidRPr="00E371EF">
              <w:rPr>
                <w:rFonts w:ascii="Cambria" w:hAnsi="Cambria" w:cs="Calibri"/>
              </w:rPr>
              <w:t>]</w:t>
            </w:r>
            <w:r w:rsidR="005066BB" w:rsidRPr="00E371EF">
              <w:rPr>
                <w:rFonts w:ascii="Cambria" w:hAnsi="Cambria" w:cs="Calibri"/>
              </w:rPr>
              <w:t xml:space="preserve">  </w:t>
            </w:r>
            <w:r w:rsidR="009D519E" w:rsidRPr="00E371EF">
              <w:rPr>
                <w:rFonts w:ascii="Cambria" w:hAnsi="Cambria" w:cs="Calibri"/>
              </w:rPr>
              <w:t xml:space="preserve">                   </w:t>
            </w:r>
            <w:r w:rsidR="005066BB" w:rsidRPr="00E371EF">
              <w:rPr>
                <w:rFonts w:ascii="Cambria" w:hAnsi="Cambria" w:cs="Calibri"/>
              </w:rPr>
              <w:t xml:space="preserve">    </w:t>
            </w:r>
            <w:r w:rsidRPr="00E371EF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5066BB" w:rsidRPr="00E371EF">
              <w:rPr>
                <w:rFonts w:ascii="Cambria" w:hAnsi="Cambria" w:cstheme="minorHAnsi"/>
                <w:sz w:val="24"/>
                <w:szCs w:val="28"/>
              </w:rPr>
              <w:t>Authorised:</w:t>
            </w:r>
            <w:r w:rsidR="009D519E" w:rsidRPr="00E371EF">
              <w:rPr>
                <w:rFonts w:ascii="Cambria" w:hAnsi="Cambria" w:cstheme="minorHAnsi"/>
                <w:sz w:val="24"/>
                <w:szCs w:val="28"/>
              </w:rPr>
              <w:t xml:space="preserve">  G Ak          Issued:</w:t>
            </w:r>
            <w:r w:rsidRPr="00E371EF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5066BB" w:rsidRPr="00E371EF">
              <w:rPr>
                <w:rFonts w:ascii="Cambria" w:hAnsi="Cambria" w:cstheme="minorHAnsi"/>
                <w:sz w:val="24"/>
                <w:szCs w:val="28"/>
              </w:rPr>
              <w:t>dd/mm/</w:t>
            </w:r>
            <w:proofErr w:type="spellStart"/>
            <w:r w:rsidR="005066BB" w:rsidRPr="00E371EF">
              <w:rPr>
                <w:rFonts w:ascii="Cambria" w:hAnsi="Cambria" w:cstheme="minorHAnsi"/>
                <w:sz w:val="24"/>
                <w:szCs w:val="28"/>
              </w:rPr>
              <w:t>yy</w:t>
            </w:r>
            <w:proofErr w:type="spellEnd"/>
            <w:r w:rsidR="005066BB" w:rsidRPr="00E371EF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C426C3" w:rsidRPr="00E371EF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9D519E" w:rsidRPr="00E371EF">
              <w:rPr>
                <w:rFonts w:ascii="Cambria" w:hAnsi="Cambria" w:cstheme="minorHAnsi"/>
                <w:sz w:val="24"/>
                <w:szCs w:val="28"/>
              </w:rPr>
              <w:t xml:space="preserve">  </w:t>
            </w:r>
            <w:r w:rsidR="00EB3F3E" w:rsidRPr="00E371EF">
              <w:rPr>
                <w:rFonts w:ascii="Cambria" w:hAnsi="Cambria" w:cstheme="minorHAnsi"/>
                <w:sz w:val="24"/>
                <w:szCs w:val="28"/>
              </w:rPr>
              <w:t xml:space="preserve">       </w:t>
            </w:r>
            <w:r w:rsidR="009D519E" w:rsidRPr="00E371EF">
              <w:rPr>
                <w:rFonts w:ascii="Cambria" w:hAnsi="Cambria" w:cstheme="minorHAnsi"/>
                <w:sz w:val="24"/>
                <w:szCs w:val="28"/>
              </w:rPr>
              <w:t>For r</w:t>
            </w:r>
            <w:r w:rsidR="00C426C3" w:rsidRPr="00E371EF">
              <w:rPr>
                <w:rFonts w:ascii="Cambria" w:hAnsi="Cambria" w:cstheme="minorHAnsi"/>
                <w:sz w:val="24"/>
                <w:szCs w:val="28"/>
              </w:rPr>
              <w:t xml:space="preserve">eview:  </w:t>
            </w:r>
            <w:r w:rsidR="005066BB" w:rsidRPr="00E371EF">
              <w:rPr>
                <w:rFonts w:ascii="Cambria" w:hAnsi="Cambria" w:cstheme="minorHAnsi"/>
                <w:sz w:val="24"/>
                <w:szCs w:val="28"/>
              </w:rPr>
              <w:t>dd/mm/</w:t>
            </w:r>
            <w:proofErr w:type="spellStart"/>
            <w:r w:rsidR="005066BB" w:rsidRPr="00E371EF">
              <w:rPr>
                <w:rFonts w:ascii="Cambria" w:hAnsi="Cambria" w:cstheme="minorHAnsi"/>
                <w:sz w:val="24"/>
                <w:szCs w:val="28"/>
              </w:rPr>
              <w:t>yy</w:t>
            </w:r>
            <w:proofErr w:type="spellEnd"/>
          </w:p>
        </w:tc>
      </w:tr>
    </w:tbl>
    <w:p w14:paraId="676F0ADF" w14:textId="77777777" w:rsidR="00945B04" w:rsidRPr="00E371EF" w:rsidRDefault="00945B04" w:rsidP="00945B04">
      <w:pPr>
        <w:pStyle w:val="ListParagraph"/>
        <w:ind w:left="780"/>
        <w:rPr>
          <w:rFonts w:ascii="Cambria" w:hAnsi="Cambria" w:cstheme="minorHAnsi"/>
          <w:sz w:val="22"/>
        </w:rPr>
      </w:pPr>
    </w:p>
    <w:p w14:paraId="7AF122E7" w14:textId="77777777" w:rsidR="005066BB" w:rsidRPr="00E371EF" w:rsidRDefault="005066BB" w:rsidP="005066BB">
      <w:pPr>
        <w:pStyle w:val="ListParagraph"/>
        <w:ind w:left="780"/>
        <w:rPr>
          <w:rFonts w:ascii="Cambria" w:hAnsi="Cambria" w:cstheme="minorHAnsi"/>
          <w:sz w:val="22"/>
        </w:rPr>
      </w:pPr>
    </w:p>
    <w:p w14:paraId="0062495E" w14:textId="35FB31BA" w:rsidR="00495E4B" w:rsidRPr="00E371EF" w:rsidRDefault="00495E4B">
      <w:pPr>
        <w:rPr>
          <w:rFonts w:ascii="Cambria" w:hAnsi="Cambria" w:cstheme="minorHAnsi"/>
          <w:sz w:val="22"/>
        </w:rPr>
      </w:pPr>
    </w:p>
    <w:p w14:paraId="6D2139CA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21A910A9" w14:textId="77777777" w:rsidR="00495E4B" w:rsidRPr="00E371EF" w:rsidRDefault="00495E4B" w:rsidP="00E371EF">
      <w:pPr>
        <w:jc w:val="center"/>
        <w:rPr>
          <w:rFonts w:ascii="Cambria" w:hAnsi="Cambria" w:cstheme="minorHAnsi"/>
          <w:sz w:val="22"/>
        </w:rPr>
      </w:pPr>
    </w:p>
    <w:p w14:paraId="4D728389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7FEB9A1E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507DBDFC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0A2334BC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4A813BF2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3561D636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58F93396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181904AB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076490FC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73DF5F0B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5D258296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0B940DD9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46A1AE76" w14:textId="77777777" w:rsidR="00495E4B" w:rsidRPr="00E371EF" w:rsidRDefault="00495E4B" w:rsidP="00495E4B">
      <w:pPr>
        <w:rPr>
          <w:rFonts w:ascii="Cambria" w:hAnsi="Cambria" w:cstheme="minorHAnsi"/>
          <w:sz w:val="22"/>
        </w:rPr>
      </w:pPr>
    </w:p>
    <w:p w14:paraId="270E5C7B" w14:textId="77777777" w:rsidR="009D519E" w:rsidRPr="00E371EF" w:rsidRDefault="009D519E">
      <w:pPr>
        <w:rPr>
          <w:rFonts w:ascii="Cambria" w:hAnsi="Cambria" w:cstheme="minorHAnsi"/>
          <w:b/>
          <w:sz w:val="22"/>
        </w:rPr>
      </w:pPr>
      <w:r w:rsidRPr="00E371EF">
        <w:rPr>
          <w:rFonts w:ascii="Cambria" w:hAnsi="Cambria" w:cstheme="minorHAnsi"/>
          <w:b/>
          <w:sz w:val="22"/>
        </w:rPr>
        <w:br w:type="page"/>
      </w:r>
    </w:p>
    <w:p w14:paraId="778E2FDB" w14:textId="77777777" w:rsidR="009D519E" w:rsidRPr="00E371EF" w:rsidRDefault="009D519E" w:rsidP="009D519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Cambria" w:hAnsi="Cambria"/>
          <w:b/>
          <w:bCs/>
          <w:sz w:val="22"/>
        </w:rPr>
      </w:pPr>
      <w:r w:rsidRPr="00E371EF">
        <w:rPr>
          <w:rFonts w:ascii="Cambria" w:hAnsi="Cambria" w:cs="Calibri"/>
          <w:b/>
          <w:bCs/>
          <w:sz w:val="22"/>
        </w:rPr>
        <w:lastRenderedPageBreak/>
        <w:t>Changes to the last authorized version:</w:t>
      </w:r>
    </w:p>
    <w:p w14:paraId="24CEDEFE" w14:textId="77777777" w:rsidR="009D519E" w:rsidRPr="00E371EF" w:rsidRDefault="009D519E" w:rsidP="009D519E">
      <w:pPr>
        <w:pStyle w:val="Body"/>
        <w:rPr>
          <w:rFonts w:cs="Calibr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7"/>
        <w:gridCol w:w="2551"/>
        <w:gridCol w:w="4368"/>
      </w:tblGrid>
      <w:tr w:rsidR="009D519E" w:rsidRPr="00E371EF" w14:paraId="355F5FE4" w14:textId="77777777" w:rsidTr="001C2F6D">
        <w:tc>
          <w:tcPr>
            <w:tcW w:w="2857" w:type="dxa"/>
            <w:shd w:val="clear" w:color="auto" w:fill="D5DCE4" w:themeFill="text2" w:themeFillTint="33"/>
          </w:tcPr>
          <w:p w14:paraId="2F4D889F" w14:textId="77777777" w:rsidR="009D519E" w:rsidRPr="00E371EF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E371EF">
              <w:rPr>
                <w:rFonts w:cs="Calibri"/>
                <w:b/>
                <w:bCs/>
                <w:szCs w:val="22"/>
              </w:rPr>
              <w:t>Version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C7F0724" w14:textId="77777777" w:rsidR="009D519E" w:rsidRPr="00E371EF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E371EF">
              <w:rPr>
                <w:rFonts w:cs="Calibri"/>
                <w:b/>
                <w:bCs/>
                <w:szCs w:val="22"/>
              </w:rPr>
              <w:t>Date issued</w:t>
            </w:r>
          </w:p>
        </w:tc>
        <w:tc>
          <w:tcPr>
            <w:tcW w:w="4368" w:type="dxa"/>
            <w:shd w:val="clear" w:color="auto" w:fill="D5DCE4" w:themeFill="text2" w:themeFillTint="33"/>
          </w:tcPr>
          <w:p w14:paraId="4041BF94" w14:textId="77777777" w:rsidR="009D519E" w:rsidRPr="00E371EF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E371EF">
              <w:rPr>
                <w:rFonts w:cs="Calibri"/>
                <w:b/>
                <w:bCs/>
                <w:szCs w:val="22"/>
              </w:rPr>
              <w:t>Changes</w:t>
            </w:r>
          </w:p>
        </w:tc>
      </w:tr>
      <w:tr w:rsidR="009D519E" w:rsidRPr="00E371EF" w14:paraId="0C26667A" w14:textId="77777777" w:rsidTr="001C2F6D">
        <w:tc>
          <w:tcPr>
            <w:tcW w:w="2857" w:type="dxa"/>
          </w:tcPr>
          <w:p w14:paraId="26EE807A" w14:textId="77777777" w:rsidR="009D519E" w:rsidRPr="00E371EF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  <w:r w:rsidRPr="00E371EF">
              <w:rPr>
                <w:rFonts w:cs="Calibri"/>
                <w:bCs/>
                <w:szCs w:val="22"/>
              </w:rPr>
              <w:t>A</w:t>
            </w:r>
          </w:p>
        </w:tc>
        <w:tc>
          <w:tcPr>
            <w:tcW w:w="2551" w:type="dxa"/>
          </w:tcPr>
          <w:p w14:paraId="26C38936" w14:textId="77777777" w:rsidR="009D519E" w:rsidRPr="00E371EF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  <w:tc>
          <w:tcPr>
            <w:tcW w:w="4368" w:type="dxa"/>
          </w:tcPr>
          <w:p w14:paraId="36739BA2" w14:textId="77777777" w:rsidR="009D519E" w:rsidRPr="00E371EF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</w:tr>
    </w:tbl>
    <w:p w14:paraId="4BD50806" w14:textId="4DACC1A8" w:rsidR="00493648" w:rsidRPr="00E371EF" w:rsidRDefault="00493648" w:rsidP="009D519E">
      <w:pPr>
        <w:rPr>
          <w:rFonts w:ascii="Cambria" w:hAnsi="Cambria" w:cstheme="minorHAnsi"/>
          <w:b/>
          <w:sz w:val="22"/>
        </w:rPr>
      </w:pPr>
    </w:p>
    <w:sectPr w:rsidR="00493648" w:rsidRPr="00E371EF" w:rsidSect="009D519E">
      <w:headerReference w:type="default" r:id="rId7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E639" w14:textId="77777777" w:rsidR="00C349E4" w:rsidRDefault="00C349E4" w:rsidP="00E819DF">
      <w:pPr>
        <w:spacing w:after="0" w:line="240" w:lineRule="auto"/>
      </w:pPr>
      <w:r>
        <w:separator/>
      </w:r>
    </w:p>
  </w:endnote>
  <w:endnote w:type="continuationSeparator" w:id="0">
    <w:p w14:paraId="03EAB257" w14:textId="77777777" w:rsidR="00C349E4" w:rsidRDefault="00C349E4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34E5" w14:textId="77777777" w:rsidR="00C349E4" w:rsidRDefault="00C349E4" w:rsidP="00E819DF">
      <w:pPr>
        <w:spacing w:after="0" w:line="240" w:lineRule="auto"/>
      </w:pPr>
      <w:r>
        <w:separator/>
      </w:r>
    </w:p>
  </w:footnote>
  <w:footnote w:type="continuationSeparator" w:id="0">
    <w:p w14:paraId="15AC1F5B" w14:textId="77777777" w:rsidR="00C349E4" w:rsidRDefault="00C349E4" w:rsidP="00E8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DC2" w14:textId="26FFBAD5" w:rsidR="009D519E" w:rsidRDefault="009D519E" w:rsidP="009D5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00F10" wp14:editId="0308AC73">
              <wp:simplePos x="0" y="0"/>
              <wp:positionH relativeFrom="column">
                <wp:posOffset>1141095</wp:posOffset>
              </wp:positionH>
              <wp:positionV relativeFrom="paragraph">
                <wp:posOffset>-76835</wp:posOffset>
              </wp:positionV>
              <wp:extent cx="7353300" cy="586740"/>
              <wp:effectExtent l="0" t="0" r="19050" b="22860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330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73108094" w14:textId="06657380" w:rsidR="009D519E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Laboratory, [insert Section Name here]</w:t>
                          </w:r>
                        </w:p>
                        <w:p w14:paraId="4616B649" w14:textId="4E7511B5" w:rsidR="009D519E" w:rsidRPr="009D519E" w:rsidRDefault="009D519E" w:rsidP="009D519E">
                          <w:pPr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Title: [ insert worksheet/form title here]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 w:rsidR="00BA7A29"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Page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PAGE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1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 of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NUMPAGES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  <w:p w14:paraId="144DE04D" w14:textId="42EFA7EA" w:rsidR="009D519E" w:rsidRP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  <w:p w14:paraId="5B21AEA4" w14:textId="77777777" w:rsid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3635B39A" w14:textId="77777777" w:rsid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4537F59C" w14:textId="77777777" w:rsidR="009D519E" w:rsidRPr="00E836F6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0ED63346" w14:textId="77777777" w:rsidR="009D519E" w:rsidRDefault="009D519E" w:rsidP="009D51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00F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85pt;margin-top:-6.05pt;width:579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" fillcolor="window" strokecolor="window" strokeweight=".5pt">
              <v:path arrowok="t"/>
              <v:textbox>
                <w:txbxContent>
                  <w:p w14:paraId="73108094" w14:textId="06657380" w:rsidR="009D519E" w:rsidRDefault="009D519E" w:rsidP="009D519E">
                    <w:pPr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Laboratory, [insert Section Name here]</w:t>
                    </w:r>
                  </w:p>
                  <w:p w14:paraId="4616B649" w14:textId="4E7511B5" w:rsidR="009D519E" w:rsidRPr="009D519E" w:rsidRDefault="009D519E" w:rsidP="009D519E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Title: [ insert worksheet/form title here]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 w:rsidR="00BA7A29"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 w:rsidRPr="009D519E">
                      <w:rPr>
                        <w:rFonts w:ascii="Cambria" w:hAnsi="Cambria"/>
                      </w:rPr>
                      <w:t xml:space="preserve">Page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PAGE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1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  <w:r w:rsidRPr="009D519E">
                      <w:rPr>
                        <w:rFonts w:ascii="Cambria" w:hAnsi="Cambria"/>
                      </w:rPr>
                      <w:t xml:space="preserve"> of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NUMPAGES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2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</w:p>
                  <w:p w14:paraId="144DE04D" w14:textId="42EFA7EA" w:rsidR="009D519E" w:rsidRPr="009D519E" w:rsidRDefault="009D519E" w:rsidP="009D519E">
                    <w:pPr>
                      <w:jc w:val="center"/>
                      <w:rPr>
                        <w:rFonts w:ascii="Cambria" w:hAnsi="Cambria"/>
                      </w:rPr>
                    </w:pPr>
                  </w:p>
                  <w:p w14:paraId="5B21AEA4" w14:textId="77777777" w:rsidR="009D519E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3635B39A" w14:textId="77777777" w:rsidR="009D519E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4537F59C" w14:textId="77777777" w:rsidR="009D519E" w:rsidRPr="00E836F6" w:rsidRDefault="009D519E" w:rsidP="009D519E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0ED63346" w14:textId="77777777" w:rsidR="009D519E" w:rsidRDefault="009D519E" w:rsidP="009D51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3DB70D" wp14:editId="5DDA205B">
          <wp:simplePos x="0" y="0"/>
          <wp:positionH relativeFrom="column">
            <wp:posOffset>8839200</wp:posOffset>
          </wp:positionH>
          <wp:positionV relativeFrom="paragraph">
            <wp:posOffset>-156845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9CFC0D" wp14:editId="137E4F59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46DB" w14:textId="77777777" w:rsidR="009D519E" w:rsidRDefault="009D519E" w:rsidP="009D519E">
    <w:pPr>
      <w:pStyle w:val="Header"/>
    </w:pPr>
  </w:p>
  <w:p w14:paraId="20BE2433" w14:textId="77777777" w:rsidR="00495E4B" w:rsidRDefault="00495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813"/>
    <w:multiLevelType w:val="hybridMultilevel"/>
    <w:tmpl w:val="A32E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1203"/>
    <w:multiLevelType w:val="hybridMultilevel"/>
    <w:tmpl w:val="040ED0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F5A493A"/>
    <w:multiLevelType w:val="hybridMultilevel"/>
    <w:tmpl w:val="807CAE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80F646B"/>
    <w:multiLevelType w:val="hybridMultilevel"/>
    <w:tmpl w:val="4BE87F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265016"/>
    <w:multiLevelType w:val="hybridMultilevel"/>
    <w:tmpl w:val="6ECCF3E8"/>
    <w:lvl w:ilvl="0" w:tplc="0480E18C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77D91D27"/>
    <w:multiLevelType w:val="hybridMultilevel"/>
    <w:tmpl w:val="6F9E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0128">
    <w:abstractNumId w:val="0"/>
  </w:num>
  <w:num w:numId="2" w16cid:durableId="1565406995">
    <w:abstractNumId w:val="1"/>
  </w:num>
  <w:num w:numId="3" w16cid:durableId="416901589">
    <w:abstractNumId w:val="5"/>
  </w:num>
  <w:num w:numId="4" w16cid:durableId="467554381">
    <w:abstractNumId w:val="4"/>
  </w:num>
  <w:num w:numId="5" w16cid:durableId="392431386">
    <w:abstractNumId w:val="2"/>
  </w:num>
  <w:num w:numId="6" w16cid:durableId="91917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17"/>
    <w:rsid w:val="000063AF"/>
    <w:rsid w:val="0002200B"/>
    <w:rsid w:val="00023822"/>
    <w:rsid w:val="00073871"/>
    <w:rsid w:val="0009324B"/>
    <w:rsid w:val="000B2217"/>
    <w:rsid w:val="000F5823"/>
    <w:rsid w:val="001039A7"/>
    <w:rsid w:val="001547D4"/>
    <w:rsid w:val="0016252B"/>
    <w:rsid w:val="001D0AAB"/>
    <w:rsid w:val="002514B6"/>
    <w:rsid w:val="002A2A43"/>
    <w:rsid w:val="00317B61"/>
    <w:rsid w:val="003266AC"/>
    <w:rsid w:val="003468E8"/>
    <w:rsid w:val="00393964"/>
    <w:rsid w:val="003954A6"/>
    <w:rsid w:val="003C0E36"/>
    <w:rsid w:val="003C4924"/>
    <w:rsid w:val="00433FFB"/>
    <w:rsid w:val="00436722"/>
    <w:rsid w:val="004602AC"/>
    <w:rsid w:val="00484845"/>
    <w:rsid w:val="00493648"/>
    <w:rsid w:val="00495E4B"/>
    <w:rsid w:val="004A31F6"/>
    <w:rsid w:val="004A4427"/>
    <w:rsid w:val="004B6133"/>
    <w:rsid w:val="004E4D78"/>
    <w:rsid w:val="004E7E76"/>
    <w:rsid w:val="005066BB"/>
    <w:rsid w:val="005468BF"/>
    <w:rsid w:val="005878A5"/>
    <w:rsid w:val="005F449A"/>
    <w:rsid w:val="0061240A"/>
    <w:rsid w:val="006523AD"/>
    <w:rsid w:val="006E6D3E"/>
    <w:rsid w:val="00703843"/>
    <w:rsid w:val="00794F7F"/>
    <w:rsid w:val="007C25E8"/>
    <w:rsid w:val="007E741E"/>
    <w:rsid w:val="008578B7"/>
    <w:rsid w:val="008D35C7"/>
    <w:rsid w:val="0093391D"/>
    <w:rsid w:val="00942BCB"/>
    <w:rsid w:val="00945B04"/>
    <w:rsid w:val="00966E02"/>
    <w:rsid w:val="009812F8"/>
    <w:rsid w:val="009A067D"/>
    <w:rsid w:val="009A70AE"/>
    <w:rsid w:val="009D519E"/>
    <w:rsid w:val="009E7846"/>
    <w:rsid w:val="00A27669"/>
    <w:rsid w:val="00A34EAF"/>
    <w:rsid w:val="00AB3D0D"/>
    <w:rsid w:val="00AB4436"/>
    <w:rsid w:val="00AC1E82"/>
    <w:rsid w:val="00AE7FAF"/>
    <w:rsid w:val="00AF7FD7"/>
    <w:rsid w:val="00B039D0"/>
    <w:rsid w:val="00B25068"/>
    <w:rsid w:val="00B37C01"/>
    <w:rsid w:val="00B86787"/>
    <w:rsid w:val="00B94E77"/>
    <w:rsid w:val="00BA0CCE"/>
    <w:rsid w:val="00BA5EFE"/>
    <w:rsid w:val="00BA7A29"/>
    <w:rsid w:val="00BE1119"/>
    <w:rsid w:val="00C261D1"/>
    <w:rsid w:val="00C330B1"/>
    <w:rsid w:val="00C349E4"/>
    <w:rsid w:val="00C426C3"/>
    <w:rsid w:val="00C53500"/>
    <w:rsid w:val="00C60C88"/>
    <w:rsid w:val="00C718DB"/>
    <w:rsid w:val="00C926AF"/>
    <w:rsid w:val="00CA2FF2"/>
    <w:rsid w:val="00CB7B83"/>
    <w:rsid w:val="00D1189E"/>
    <w:rsid w:val="00DD1DCC"/>
    <w:rsid w:val="00E2498D"/>
    <w:rsid w:val="00E371EF"/>
    <w:rsid w:val="00E65916"/>
    <w:rsid w:val="00E70BD9"/>
    <w:rsid w:val="00E819DF"/>
    <w:rsid w:val="00EB3F3E"/>
    <w:rsid w:val="00EC5B7E"/>
    <w:rsid w:val="00ED6F9A"/>
    <w:rsid w:val="00F1552E"/>
    <w:rsid w:val="00F64C6F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2A47"/>
  <w15:chartTrackingRefBased/>
  <w15:docId w15:val="{6FF96CD7-7F39-48F3-B4E6-B2841BA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2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FD7"/>
    <w:rPr>
      <w:color w:val="0000FF"/>
      <w:u w:val="single"/>
    </w:rPr>
  </w:style>
  <w:style w:type="table" w:styleId="TableGrid">
    <w:name w:val="Table Grid"/>
    <w:basedOn w:val="TableNormal"/>
    <w:uiPriority w:val="59"/>
    <w:rsid w:val="00E819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F"/>
  </w:style>
  <w:style w:type="paragraph" w:styleId="Footer">
    <w:name w:val="footer"/>
    <w:basedOn w:val="Normal"/>
    <w:link w:val="Foot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F"/>
  </w:style>
  <w:style w:type="character" w:styleId="FollowedHyperlink">
    <w:name w:val="FollowedHyperlink"/>
    <w:basedOn w:val="DefaultParagraphFont"/>
    <w:uiPriority w:val="99"/>
    <w:semiHidden/>
    <w:unhideWhenUsed/>
    <w:rsid w:val="009A06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9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3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49A"/>
    <w:pPr>
      <w:spacing w:after="0" w:line="240" w:lineRule="auto"/>
    </w:pPr>
  </w:style>
  <w:style w:type="paragraph" w:customStyle="1" w:styleId="Body">
    <w:name w:val="Body"/>
    <w:rsid w:val="009D51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Allen</dc:creator>
  <cp:keywords/>
  <dc:description/>
  <cp:lastModifiedBy>John Ferguson (Hunter New England LHD)</cp:lastModifiedBy>
  <cp:revision>6</cp:revision>
  <dcterms:created xsi:type="dcterms:W3CDTF">2026-03-24T02:36:00Z</dcterms:created>
  <dcterms:modified xsi:type="dcterms:W3CDTF">2026-03-24T03:39:00Z</dcterms:modified>
</cp:coreProperties>
</file>